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90" w:type="dxa"/>
        <w:tblLook w:val="0400" w:firstRow="0" w:lastRow="0" w:firstColumn="0" w:lastColumn="0" w:noHBand="0" w:noVBand="1"/>
      </w:tblPr>
      <w:tblGrid>
        <w:gridCol w:w="1090"/>
        <w:gridCol w:w="345"/>
        <w:gridCol w:w="699"/>
        <w:gridCol w:w="1255"/>
        <w:gridCol w:w="1265"/>
        <w:gridCol w:w="933"/>
        <w:gridCol w:w="931"/>
        <w:gridCol w:w="1090"/>
        <w:gridCol w:w="1478"/>
        <w:gridCol w:w="323"/>
        <w:gridCol w:w="1481"/>
      </w:tblGrid>
      <w:tr w:rsidR="00C3390F" w:rsidRPr="0030424B" w14:paraId="6316DA31" w14:textId="77777777" w:rsidTr="00256A62">
        <w:trPr>
          <w:trHeight w:val="747"/>
        </w:trPr>
        <w:tc>
          <w:tcPr>
            <w:tcW w:w="14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4613EA8" w14:textId="587861E4" w:rsidR="00C3390F" w:rsidRPr="0030424B" w:rsidRDefault="00C3390F" w:rsidP="000E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noProof/>
                <w:color w:val="000000"/>
                <w:lang w:eastAsia="en-JM"/>
              </w:rPr>
              <w:drawing>
                <wp:anchor distT="0" distB="0" distL="114300" distR="114300" simplePos="0" relativeHeight="251663360" behindDoc="0" locked="0" layoutInCell="1" allowOverlap="1" wp14:anchorId="2C542C29" wp14:editId="2FB049A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-595630</wp:posOffset>
                  </wp:positionV>
                  <wp:extent cx="628650" cy="565150"/>
                  <wp:effectExtent l="0" t="0" r="0" b="6350"/>
                  <wp:wrapNone/>
                  <wp:docPr id="2" name="Picture 2" descr="logos n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s nl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91B9B04" w14:textId="72FE72B7" w:rsidR="00C3390F" w:rsidRPr="00C3390F" w:rsidRDefault="00C3390F" w:rsidP="00C3390F">
            <w:pPr>
              <w:spacing w:after="0" w:line="240" w:lineRule="auto"/>
              <w:ind w:right="18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  <w:lang w:eastAsia="en-JM"/>
              </w:rPr>
            </w:pPr>
            <w:r w:rsidRPr="00C3390F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  <w:lang w:eastAsia="en-JM"/>
              </w:rPr>
              <w:t>CUSTOMER INTERVIEW FORM FOR VALUATION ROLL AMENDMENTS</w:t>
            </w:r>
          </w:p>
        </w:tc>
      </w:tr>
      <w:tr w:rsidR="0030424B" w:rsidRPr="0030424B" w14:paraId="46D76BE2" w14:textId="77777777" w:rsidTr="000E1BA2">
        <w:trPr>
          <w:trHeight w:val="337"/>
        </w:trPr>
        <w:tc>
          <w:tcPr>
            <w:tcW w:w="10890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D6B1" w14:textId="0FF5E2F0" w:rsidR="00D8771A" w:rsidRPr="00482D5E" w:rsidRDefault="00D8771A" w:rsidP="004A526D">
            <w:pPr>
              <w:pStyle w:val="elementtoproof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77C57"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  <w:t xml:space="preserve">I have read, understood, and agree to all the terms of this document and do hereby confirm that the information provided herein is complete, true and accurate. I also understand that my personal data will be handled in accordance with the Data Protection Act, 2020. (Please see National Land Agency’s Privacy Notice at </w:t>
            </w:r>
            <w:hyperlink r:id="rId6" w:history="1">
              <w:r w:rsidRPr="00C77C57">
                <w:rPr>
                  <w:rStyle w:val="Hyperlink"/>
                  <w:rFonts w:asciiTheme="majorHAnsi" w:hAnsiTheme="majorHAnsi" w:cstheme="majorHAnsi"/>
                  <w:color w:val="954F72"/>
                  <w:sz w:val="22"/>
                  <w:szCs w:val="22"/>
                  <w:highlight w:val="lightGray"/>
                </w:rPr>
                <w:t>www.nla.gov.jm</w:t>
              </w:r>
            </w:hyperlink>
            <w:r w:rsidRPr="00C77C57"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  <w:t>)</w:t>
            </w:r>
            <w:r w:rsidR="008A20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. </w:t>
            </w:r>
            <w:r w:rsidR="008A208C" w:rsidRP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Complete this form and return </w:t>
            </w:r>
            <w:r w:rsid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by email </w:t>
            </w:r>
            <w:r w:rsidR="008A208C" w:rsidRP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to </w:t>
            </w:r>
            <w:hyperlink r:id="rId7" w:history="1">
              <w:r w:rsidR="008A208C" w:rsidRPr="008A208C">
                <w:rPr>
                  <w:rStyle w:val="Hyperlink"/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lvd@nla.gov.jm</w:t>
              </w:r>
            </w:hyperlink>
            <w:r w:rsidR="008A20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3D3825AD" w14:textId="77777777" w:rsidR="00482D5E" w:rsidRDefault="00482D5E" w:rsidP="009576C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i/>
                <w:iCs/>
                <w:color w:val="000000"/>
                <w:sz w:val="24"/>
                <w:szCs w:val="24"/>
                <w:lang w:eastAsia="en-JM"/>
              </w:rPr>
            </w:pPr>
          </w:p>
          <w:p w14:paraId="7EBD7FA9" w14:textId="213D06BC" w:rsidR="0030424B" w:rsidRPr="00AB2960" w:rsidRDefault="009576C4" w:rsidP="009576C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</w:pPr>
            <w:r w:rsidRPr="00AB2960"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  <w:t>CUSTOMER’</w:t>
            </w:r>
            <w:r w:rsidR="0030424B" w:rsidRPr="00AB2960"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  <w:t>S PARTICULARS</w:t>
            </w:r>
          </w:p>
        </w:tc>
      </w:tr>
      <w:tr w:rsidR="00F243D0" w:rsidRPr="0030424B" w14:paraId="4305DC9A" w14:textId="77777777" w:rsidTr="000E1BA2">
        <w:trPr>
          <w:trHeight w:val="552"/>
        </w:trPr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FBF" w14:textId="279FF048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Name of </w:t>
            </w:r>
            <w:r w:rsidR="009576C4">
              <w:rPr>
                <w:rFonts w:ascii="Calibri" w:eastAsia="Times New Roman" w:hAnsi="Calibri" w:cs="Calibri"/>
                <w:color w:val="000000"/>
                <w:lang w:eastAsia="en-JM"/>
              </w:rPr>
              <w:t>Customer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6179A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84479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BB62D7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CBBD0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1F971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F486F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EA15A1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4CBD4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4359794E" w14:textId="77777777" w:rsidTr="000E1BA2">
        <w:trPr>
          <w:trHeight w:val="55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E64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4BD01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B046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D66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DE796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E4D57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F6AB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Email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4CE00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C3C1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D96737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30424B" w:rsidRPr="0030424B" w14:paraId="4C70C5A4" w14:textId="77777777" w:rsidTr="000E1BA2">
        <w:trPr>
          <w:trHeight w:val="62"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746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30424B" w:rsidRPr="0030424B" w14:paraId="497FC248" w14:textId="77777777" w:rsidTr="000E1BA2">
        <w:trPr>
          <w:trHeight w:val="296"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0FF4" w14:textId="77777777" w:rsidR="0030424B" w:rsidRPr="00F366B1" w:rsidRDefault="0030424B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</w:pPr>
            <w:r w:rsidRPr="00F366B1"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  <w:t>PURPOSE OF VISIT / CALL</w:t>
            </w:r>
          </w:p>
        </w:tc>
      </w:tr>
      <w:tr w:rsidR="00F243D0" w:rsidRPr="0030424B" w14:paraId="5F4D87E8" w14:textId="77777777" w:rsidTr="000E1BA2">
        <w:trPr>
          <w:trHeight w:val="450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D184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A1B2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FED6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33A2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B74D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E213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C1A8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3BDE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964F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24E7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8E7B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</w:tr>
      <w:tr w:rsidR="00F243D0" w:rsidRPr="0030424B" w14:paraId="4ADA8383" w14:textId="77777777" w:rsidTr="000E1BA2">
        <w:trPr>
          <w:trHeight w:val="450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3AD0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1553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EBB8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D0BB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89931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E1D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C47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27DC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FAA0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BE3D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28C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 </w:t>
            </w:r>
          </w:p>
        </w:tc>
      </w:tr>
      <w:tr w:rsidR="00F243D0" w:rsidRPr="0030424B" w14:paraId="6C137191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0B2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042E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1BD9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2414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01B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72E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660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1CE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194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0A3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D41E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0424B" w:rsidRPr="0030424B" w14:paraId="1EF9E3E0" w14:textId="77777777" w:rsidTr="000E1BA2">
        <w:trPr>
          <w:trHeight w:val="296"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E6D1" w14:textId="77777777" w:rsidR="00032C4D" w:rsidRDefault="00032C4D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</w:pPr>
          </w:p>
          <w:p w14:paraId="40F8AC61" w14:textId="6E149870" w:rsidR="0030424B" w:rsidRPr="00F366B1" w:rsidRDefault="0030424B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</w:pPr>
            <w:r w:rsidRPr="00F366B1"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  <w:t>PROPERTY DETAILS</w:t>
            </w:r>
          </w:p>
        </w:tc>
      </w:tr>
      <w:tr w:rsidR="00F243D0" w:rsidRPr="0030424B" w14:paraId="5600DA05" w14:textId="77777777" w:rsidTr="000E1BA2">
        <w:trPr>
          <w:trHeight w:val="6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CBA8" w14:textId="77777777" w:rsidR="0030424B" w:rsidRPr="0030424B" w:rsidRDefault="0030424B" w:rsidP="0030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F095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440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CD318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F14E6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5A6B49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D2B87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FCA5F9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780005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A5B35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877E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0424B" w:rsidRPr="0030424B" w14:paraId="04F7E930" w14:textId="77777777" w:rsidTr="000E1BA2">
        <w:trPr>
          <w:trHeight w:val="162"/>
        </w:trPr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C53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Valuation Number </w:t>
            </w:r>
          </w:p>
        </w:tc>
        <w:tc>
          <w:tcPr>
            <w:tcW w:w="8756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14:paraId="407288D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color w:val="000000"/>
                <w:lang w:eastAsia="en-JM"/>
              </w:rPr>
              <w:t>____________________________________________</w:t>
            </w:r>
          </w:p>
        </w:tc>
      </w:tr>
      <w:tr w:rsidR="00F243D0" w:rsidRPr="0030424B" w14:paraId="156F1003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47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D11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659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DE5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A2C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667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D4D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6438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6959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D3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985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243D0" w:rsidRPr="0030424B" w14:paraId="6714631D" w14:textId="77777777" w:rsidTr="000E1BA2">
        <w:trPr>
          <w:trHeight w:val="135"/>
        </w:trPr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100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Property Address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623E61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FD48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9D95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64FB8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2916E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220E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95D02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5F60E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55615D85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458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E8E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702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D6B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08D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07B4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4CB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2D5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4DC8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DB4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1D85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243D0" w:rsidRPr="0030424B" w14:paraId="3D9D1395" w14:textId="77777777" w:rsidTr="000E1BA2">
        <w:trPr>
          <w:trHeight w:val="80"/>
        </w:trPr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9ED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Additional property information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D4858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3BF4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9DA67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08DCE1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0E8AE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F4116B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4D0A9E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780009D4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203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835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9F7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5F4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94D8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D8B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D1C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7FE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F0B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E1D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B9D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243D0" w:rsidRPr="0030424B" w14:paraId="0E081973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133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C893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6D9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30E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72F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9ED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470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6B2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ADA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93C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E92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0424B" w:rsidRPr="0030424B" w14:paraId="0D15B9B8" w14:textId="77777777" w:rsidTr="000E1BA2">
        <w:trPr>
          <w:trHeight w:val="92"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09CC" w14:textId="27F7A94A" w:rsidR="0030424B" w:rsidRPr="00F366B1" w:rsidRDefault="0030424B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</w:pPr>
            <w:r w:rsidRPr="00F366B1">
              <w:rPr>
                <w:rFonts w:ascii="Bookman Old Style" w:eastAsia="Times New Roman" w:hAnsi="Bookman Old Style" w:cs="Calibri"/>
                <w:bCs/>
                <w:color w:val="000000"/>
                <w:sz w:val="24"/>
                <w:szCs w:val="24"/>
                <w:lang w:eastAsia="en-JM"/>
              </w:rPr>
              <w:t>OWNER'S PARTICULARS</w:t>
            </w:r>
          </w:p>
        </w:tc>
      </w:tr>
      <w:tr w:rsidR="00F243D0" w:rsidRPr="0030424B" w14:paraId="00DD6381" w14:textId="77777777" w:rsidTr="000E1BA2">
        <w:trPr>
          <w:trHeight w:val="6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7CD2" w14:textId="77777777" w:rsidR="0030424B" w:rsidRPr="0030424B" w:rsidRDefault="0030424B" w:rsidP="0030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JM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47E0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301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9DF84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49CE05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71921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FF964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35655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7E310C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2C5CE0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F3A3B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F243D0" w:rsidRPr="0030424B" w14:paraId="4D41F392" w14:textId="77777777" w:rsidTr="000E1BA2">
        <w:trPr>
          <w:trHeight w:val="270"/>
        </w:trPr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72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Name of Owner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D2C60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C3890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2D66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785BC7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65AEC5" w14:textId="77777777" w:rsidR="0030424B" w:rsidRPr="0030424B" w:rsidRDefault="0030424B" w:rsidP="00F24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E8E5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D8549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2C1D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55C63362" w14:textId="77777777" w:rsidTr="000E1BA2">
        <w:trPr>
          <w:trHeight w:val="358"/>
        </w:trPr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0BEB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Mailing Address of Owner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182C15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860094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4FE47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FCB1F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448A4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78AF8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F3F9E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</w:tr>
      <w:tr w:rsidR="00305122" w:rsidRPr="0030424B" w14:paraId="461255B2" w14:textId="77777777" w:rsidTr="000E1BA2">
        <w:trPr>
          <w:trHeight w:val="340"/>
        </w:trPr>
        <w:tc>
          <w:tcPr>
            <w:tcW w:w="10890" w:type="dxa"/>
            <w:gridSpan w:val="11"/>
            <w:tcBorders>
              <w:top w:val="nil"/>
              <w:left w:val="nil"/>
              <w:right w:val="nil"/>
            </w:tcBorders>
            <w:noWrap/>
            <w:vAlign w:val="bottom"/>
          </w:tcPr>
          <w:p w14:paraId="2FAE201A" w14:textId="77777777" w:rsidR="00305122" w:rsidRPr="000E22FE" w:rsidRDefault="0030512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  <w:t>___________________________________________________________________________________________________</w:t>
            </w:r>
          </w:p>
        </w:tc>
      </w:tr>
      <w:tr w:rsidR="00F243D0" w:rsidRPr="0030424B" w14:paraId="3F39CB4B" w14:textId="77777777" w:rsidTr="000E1BA2">
        <w:trPr>
          <w:trHeight w:val="439"/>
        </w:trPr>
        <w:tc>
          <w:tcPr>
            <w:tcW w:w="143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55B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699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DC502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FD0612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C910" w14:textId="77777777" w:rsidR="0030424B" w:rsidRPr="000E22FE" w:rsidRDefault="0030424B" w:rsidP="00F243D0">
            <w:pPr>
              <w:spacing w:after="0" w:line="240" w:lineRule="auto"/>
              <w:ind w:right="-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JM"/>
              </w:rPr>
              <w:t>Telephone</w:t>
            </w:r>
          </w:p>
        </w:tc>
        <w:tc>
          <w:tcPr>
            <w:tcW w:w="933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D4539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96929B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0F3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Email </w:t>
            </w:r>
          </w:p>
        </w:tc>
        <w:tc>
          <w:tcPr>
            <w:tcW w:w="147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EC633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6F67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4A29FE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1EBA22DF" w14:textId="77777777" w:rsidTr="000E1BA2">
        <w:trPr>
          <w:trHeight w:val="296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3CE" w14:textId="77777777" w:rsidR="00F243D0" w:rsidRPr="000E22FE" w:rsidRDefault="00F243D0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47BC7B38" w14:textId="77777777" w:rsidR="00F243D0" w:rsidRPr="000E22FE" w:rsidRDefault="00F243D0" w:rsidP="00F24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TRN OF OWNER </w:t>
            </w:r>
            <w:r w:rsidRPr="009576C4">
              <w:rPr>
                <w:rFonts w:ascii="Calibri" w:eastAsia="Times New Roman" w:hAnsi="Calibri" w:cs="Calibri"/>
                <w:b/>
                <w:bCs/>
                <w:color w:val="000000"/>
                <w:lang w:eastAsia="en-JM"/>
              </w:rPr>
              <w:t>___________________________</w:t>
            </w:r>
          </w:p>
          <w:p w14:paraId="24CFF4D4" w14:textId="77777777" w:rsidR="00305122" w:rsidRPr="000E22FE" w:rsidRDefault="00305122" w:rsidP="00F24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58F0288E" w14:textId="77777777" w:rsidR="00305122" w:rsidRPr="000E22FE" w:rsidRDefault="00305122" w:rsidP="00F24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1050AAA1" w14:textId="77777777" w:rsidR="00305122" w:rsidRPr="000E22FE" w:rsidRDefault="00305122" w:rsidP="00F24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8A34" w14:textId="77777777" w:rsidR="00F243D0" w:rsidRPr="0030424B" w:rsidRDefault="00F243D0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AAB5" w14:textId="77777777" w:rsidR="00F243D0" w:rsidRPr="0030424B" w:rsidRDefault="00F243D0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B5FA" w14:textId="77777777" w:rsidR="00F243D0" w:rsidRPr="0030424B" w:rsidRDefault="00F243D0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0897" w14:textId="77777777" w:rsidR="00F243D0" w:rsidRPr="0030424B" w:rsidRDefault="00F243D0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81B8" w14:textId="77777777" w:rsidR="00F243D0" w:rsidRPr="0030424B" w:rsidRDefault="00F243D0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0424B" w:rsidRPr="0030424B" w14:paraId="087ECE00" w14:textId="77777777" w:rsidTr="000E1BA2">
        <w:trPr>
          <w:trHeight w:val="2322"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TableGrid"/>
              <w:tblpPr w:leftFromText="180" w:rightFromText="180" w:vertAnchor="text" w:horzAnchor="margin" w:tblpY="-2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779"/>
              <w:gridCol w:w="446"/>
              <w:gridCol w:w="3929"/>
            </w:tblGrid>
            <w:tr w:rsidR="00032C4D" w14:paraId="189C9594" w14:textId="77777777" w:rsidTr="00032C4D">
              <w:tc>
                <w:tcPr>
                  <w:tcW w:w="10756" w:type="dxa"/>
                  <w:gridSpan w:val="4"/>
                </w:tcPr>
                <w:p w14:paraId="476213C0" w14:textId="77777777" w:rsidR="00032C4D" w:rsidRPr="00F366B1" w:rsidRDefault="00032C4D" w:rsidP="00032C4D">
                  <w:pPr>
                    <w:jc w:val="center"/>
                    <w:rPr>
                      <w:rFonts w:ascii="Bookman Old Style" w:eastAsia="Times New Roman" w:hAnsi="Bookman Old Style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</w:pPr>
                  <w:r w:rsidRPr="00F366B1">
                    <w:rPr>
                      <w:rFonts w:ascii="Bookman Old Style" w:eastAsia="Times New Roman" w:hAnsi="Bookman Old Style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DOCUMENTS PROVIDED</w:t>
                  </w:r>
                </w:p>
              </w:tc>
            </w:tr>
            <w:tr w:rsidR="00032C4D" w14:paraId="7AA1B815" w14:textId="77777777" w:rsidTr="00032C4D">
              <w:tc>
                <w:tcPr>
                  <w:tcW w:w="515" w:type="dxa"/>
                </w:tcPr>
                <w:p w14:paraId="4A2306A9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3CC36E91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Registe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red Title at Volume __________ F</w:t>
                  </w: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olio _______</w:t>
                  </w:r>
                </w:p>
              </w:tc>
              <w:tc>
                <w:tcPr>
                  <w:tcW w:w="450" w:type="dxa"/>
                </w:tcPr>
                <w:p w14:paraId="30757D1B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264D32C7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Sales Receipt showing final payment</w:t>
                  </w:r>
                </w:p>
              </w:tc>
            </w:tr>
            <w:tr w:rsidR="00032C4D" w14:paraId="06A9AD34" w14:textId="77777777" w:rsidTr="00032C4D">
              <w:tc>
                <w:tcPr>
                  <w:tcW w:w="515" w:type="dxa"/>
                </w:tcPr>
                <w:p w14:paraId="291FFBE3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4B0EE97D" w14:textId="77777777" w:rsidR="00032C4D" w:rsidRPr="0030424B" w:rsidRDefault="00032C4D" w:rsidP="00032C4D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Probate and copy Will</w:t>
                  </w:r>
                </w:p>
              </w:tc>
              <w:tc>
                <w:tcPr>
                  <w:tcW w:w="450" w:type="dxa"/>
                </w:tcPr>
                <w:p w14:paraId="162038D4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  <w:vAlign w:val="bottom"/>
                </w:tcPr>
                <w:p w14:paraId="6D30DD60" w14:textId="77777777" w:rsidR="00032C4D" w:rsidRPr="0030424B" w:rsidRDefault="00032C4D" w:rsidP="00032C4D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Transfer Tax Certificate</w:t>
                  </w:r>
                </w:p>
              </w:tc>
            </w:tr>
            <w:tr w:rsidR="00032C4D" w14:paraId="77A68DDA" w14:textId="77777777" w:rsidTr="00032C4D">
              <w:tc>
                <w:tcPr>
                  <w:tcW w:w="515" w:type="dxa"/>
                </w:tcPr>
                <w:p w14:paraId="36666B26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122960AE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Letters of Administration with Assent to Devise</w:t>
                  </w:r>
                </w:p>
              </w:tc>
              <w:tc>
                <w:tcPr>
                  <w:tcW w:w="450" w:type="dxa"/>
                </w:tcPr>
                <w:p w14:paraId="586EBED0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2B9B15F8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Survey Diagram PE______________</w:t>
                  </w:r>
                </w:p>
              </w:tc>
            </w:tr>
            <w:tr w:rsidR="00032C4D" w14:paraId="38C44B7D" w14:textId="77777777" w:rsidTr="00032C4D">
              <w:tc>
                <w:tcPr>
                  <w:tcW w:w="515" w:type="dxa"/>
                </w:tcPr>
                <w:p w14:paraId="4B9CDE54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5C0A195A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Indenture or Deed of Gift of Conveyance (Stamped)</w:t>
                  </w:r>
                </w:p>
              </w:tc>
              <w:tc>
                <w:tcPr>
                  <w:tcW w:w="450" w:type="dxa"/>
                </w:tcPr>
                <w:p w14:paraId="0A7B6D90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3C26D4F3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Facilities for Titles Act</w:t>
                  </w:r>
                </w:p>
              </w:tc>
            </w:tr>
            <w:tr w:rsidR="00032C4D" w14:paraId="6C668391" w14:textId="77777777" w:rsidTr="00032C4D">
              <w:tc>
                <w:tcPr>
                  <w:tcW w:w="515" w:type="dxa"/>
                </w:tcPr>
                <w:p w14:paraId="5D90D2C0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17F1EF83" w14:textId="77777777" w:rsidR="00032C4D" w:rsidRPr="0030424B" w:rsidRDefault="00032C4D" w:rsidP="00032C4D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Indenture or Deed of Gift of Conveyance (Unstamped)</w:t>
                  </w:r>
                </w:p>
              </w:tc>
              <w:tc>
                <w:tcPr>
                  <w:tcW w:w="450" w:type="dxa"/>
                </w:tcPr>
                <w:p w14:paraId="377E2D50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7E9D1CCB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 xml:space="preserve">TR1 </w:t>
                  </w: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form</w:t>
                  </w:r>
                </w:p>
              </w:tc>
            </w:tr>
            <w:tr w:rsidR="00032C4D" w14:paraId="275D25FE" w14:textId="77777777" w:rsidTr="00032C4D">
              <w:tc>
                <w:tcPr>
                  <w:tcW w:w="515" w:type="dxa"/>
                </w:tcPr>
                <w:p w14:paraId="33D23A34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230F9F5B" w14:textId="77777777" w:rsidR="00032C4D" w:rsidRPr="0030424B" w:rsidRDefault="00032C4D" w:rsidP="00032C4D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Sales Agreement with proof of final payment</w:t>
                  </w:r>
                </w:p>
              </w:tc>
              <w:tc>
                <w:tcPr>
                  <w:tcW w:w="450" w:type="dxa"/>
                </w:tcPr>
                <w:p w14:paraId="29611DF5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0DC706D1" w14:textId="77777777" w:rsidR="00032C4D" w:rsidRPr="00305122" w:rsidRDefault="00032C4D" w:rsidP="00032C4D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Other  _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________________________</w:t>
                  </w:r>
                </w:p>
              </w:tc>
            </w:tr>
            <w:tr w:rsidR="00032C4D" w14:paraId="37E5671C" w14:textId="77777777" w:rsidTr="00032C4D">
              <w:tc>
                <w:tcPr>
                  <w:tcW w:w="515" w:type="dxa"/>
                </w:tcPr>
                <w:p w14:paraId="3B873F3D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4E91E951" w14:textId="77777777" w:rsidR="00032C4D" w:rsidRPr="0030424B" w:rsidRDefault="00032C4D" w:rsidP="00032C4D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 xml:space="preserve">Statutory Declaration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x  _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________</w:t>
                  </w:r>
                </w:p>
              </w:tc>
              <w:tc>
                <w:tcPr>
                  <w:tcW w:w="450" w:type="dxa"/>
                </w:tcPr>
                <w:p w14:paraId="4EB0A051" w14:textId="77777777" w:rsidR="00032C4D" w:rsidRDefault="00032C4D" w:rsidP="00032C4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69031FBC" w14:textId="77777777" w:rsidR="00032C4D" w:rsidRPr="00305122" w:rsidRDefault="00032C4D" w:rsidP="00032C4D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Other  _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________________________</w:t>
                  </w:r>
                </w:p>
              </w:tc>
            </w:tr>
          </w:tbl>
          <w:p w14:paraId="3734C434" w14:textId="77777777" w:rsidR="00FD338E" w:rsidRDefault="00FD338E" w:rsidP="00305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</w:p>
          <w:p w14:paraId="7E57C71E" w14:textId="77777777" w:rsidR="00FD338E" w:rsidRPr="0030424B" w:rsidRDefault="00FD338E" w:rsidP="0030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</w:p>
        </w:tc>
      </w:tr>
      <w:tr w:rsidR="00F243D0" w:rsidRPr="0030424B" w14:paraId="0A3A9595" w14:textId="77777777" w:rsidTr="000E1BA2">
        <w:trPr>
          <w:trHeight w:val="1152"/>
        </w:trPr>
        <w:tc>
          <w:tcPr>
            <w:tcW w:w="10890" w:type="dxa"/>
            <w:gridSpan w:val="11"/>
            <w:tcBorders>
              <w:top w:val="nil"/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4E4CCF79" w14:textId="77777777" w:rsidR="00F243D0" w:rsidRPr="000E22FE" w:rsidRDefault="00F243D0" w:rsidP="00A0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F243D0">
              <w:rPr>
                <w:rFonts w:ascii="Calibri" w:eastAsia="Times New Roman" w:hAnsi="Calibri" w:cs="Calibri"/>
                <w:color w:val="FF0000"/>
                <w:lang w:eastAsia="en-JM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 </w:t>
            </w: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Interviewee's Signature </w:t>
            </w:r>
            <w:r w:rsidRPr="000E22FE">
              <w:rPr>
                <w:rFonts w:ascii="Calibri" w:eastAsia="Times New Roman" w:hAnsi="Calibri" w:cs="Calibri"/>
                <w:bCs/>
                <w:color w:val="000000"/>
                <w:lang w:eastAsia="en-JM"/>
              </w:rPr>
              <w:t xml:space="preserve">_______________________________      </w:t>
            </w: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Date of </w:t>
            </w:r>
            <w:r w:rsidRPr="004A526D">
              <w:rPr>
                <w:rFonts w:ascii="Calibri" w:eastAsia="Times New Roman" w:hAnsi="Calibri" w:cs="Calibri"/>
                <w:color w:val="000000"/>
                <w:lang w:eastAsia="en-JM"/>
              </w:rPr>
              <w:t>Visit</w:t>
            </w:r>
            <w:r w:rsidR="005F1398" w:rsidRPr="004A526D">
              <w:rPr>
                <w:rFonts w:ascii="Calibri" w:eastAsia="Times New Roman" w:hAnsi="Calibri" w:cs="Calibri"/>
                <w:bCs/>
                <w:color w:val="000000"/>
                <w:lang w:eastAsia="en-JM"/>
              </w:rPr>
              <w:t>/Call/Email ________________________</w:t>
            </w:r>
          </w:p>
          <w:p w14:paraId="73C0328A" w14:textId="77777777" w:rsidR="00F243D0" w:rsidRDefault="00F243D0" w:rsidP="00A0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0DFC449F" w14:textId="77777777" w:rsidR="00032C4D" w:rsidRPr="000E22FE" w:rsidRDefault="00032C4D" w:rsidP="00A00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2F5FD351" w14:textId="77777777" w:rsidR="00305122" w:rsidRPr="0030424B" w:rsidRDefault="00305122" w:rsidP="00305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30424B" w:rsidRPr="0030424B" w14:paraId="1DF8A7B2" w14:textId="77777777" w:rsidTr="000E1BA2">
        <w:trPr>
          <w:trHeight w:val="296"/>
        </w:trPr>
        <w:tc>
          <w:tcPr>
            <w:tcW w:w="10890" w:type="dxa"/>
            <w:gridSpan w:val="11"/>
            <w:tcBorders>
              <w:top w:val="single" w:sz="18" w:space="0" w:color="C00000"/>
              <w:left w:val="single" w:sz="18" w:space="0" w:color="C00000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04892FBA" w14:textId="77777777" w:rsidR="0030424B" w:rsidRPr="0030424B" w:rsidRDefault="0030424B" w:rsidP="00304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>INTERNAL USE ONL</w:t>
            </w:r>
            <w:r w:rsidRPr="00F243D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>Y</w:t>
            </w:r>
            <w:r w:rsidRPr="0030424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 xml:space="preserve"> </w:t>
            </w:r>
          </w:p>
        </w:tc>
      </w:tr>
      <w:tr w:rsidR="000E22FE" w:rsidRPr="0030424B" w14:paraId="5020CBFB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single" w:sz="18" w:space="0" w:color="C00000"/>
              <w:bottom w:val="nil"/>
              <w:right w:val="nil"/>
            </w:tcBorders>
            <w:noWrap/>
            <w:vAlign w:val="bottom"/>
            <w:hideMark/>
          </w:tcPr>
          <w:p w14:paraId="6746292F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E1E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BE4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75349D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703E0E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0982D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CB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118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1B11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4FC4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6405DDF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0B40F1C5" w14:textId="77777777" w:rsidTr="000E1BA2">
        <w:trPr>
          <w:trHeight w:val="306"/>
        </w:trPr>
        <w:tc>
          <w:tcPr>
            <w:tcW w:w="2134" w:type="dxa"/>
            <w:gridSpan w:val="3"/>
            <w:tcBorders>
              <w:top w:val="nil"/>
              <w:left w:val="single" w:sz="18" w:space="0" w:color="C00000"/>
              <w:right w:val="nil"/>
            </w:tcBorders>
            <w:noWrap/>
            <w:vAlign w:val="bottom"/>
            <w:hideMark/>
          </w:tcPr>
          <w:p w14:paraId="153E3D1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Name of Interviewer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0FB989B3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5BE4474E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JM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5F906CC7" w14:textId="77777777" w:rsidR="0030424B" w:rsidRPr="000E22FE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JM"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right w:val="single" w:sz="18" w:space="0" w:color="C00000"/>
            </w:tcBorders>
            <w:noWrap/>
            <w:vAlign w:val="bottom"/>
            <w:hideMark/>
          </w:tcPr>
          <w:p w14:paraId="42A9E848" w14:textId="77777777" w:rsidR="0030424B" w:rsidRPr="0030424B" w:rsidRDefault="0030424B" w:rsidP="000E22FE">
            <w:pPr>
              <w:spacing w:after="0" w:line="240" w:lineRule="auto"/>
              <w:ind w:right="-26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Signature of Interviewer </w:t>
            </w:r>
            <w:r w:rsidRPr="000E22FE">
              <w:rPr>
                <w:rFonts w:ascii="Calibri" w:eastAsia="Times New Roman" w:hAnsi="Calibri" w:cs="Calibri"/>
                <w:bCs/>
                <w:color w:val="000000"/>
                <w:lang w:eastAsia="en-JM"/>
              </w:rPr>
              <w:t>_______________________</w:t>
            </w:r>
          </w:p>
        </w:tc>
      </w:tr>
      <w:tr w:rsidR="000E22FE" w:rsidRPr="0030424B" w14:paraId="74B27AE0" w14:textId="77777777" w:rsidTr="000E1BA2">
        <w:trPr>
          <w:trHeight w:val="296"/>
        </w:trPr>
        <w:tc>
          <w:tcPr>
            <w:tcW w:w="1090" w:type="dxa"/>
            <w:tcBorders>
              <w:top w:val="nil"/>
              <w:left w:val="single" w:sz="18" w:space="0" w:color="C00000"/>
              <w:bottom w:val="nil"/>
              <w:right w:val="nil"/>
            </w:tcBorders>
            <w:noWrap/>
            <w:vAlign w:val="bottom"/>
            <w:hideMark/>
          </w:tcPr>
          <w:p w14:paraId="5587BD5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F4AB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2F32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95A4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9D3DF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A2100A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3D67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763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78CB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E8E6" w14:textId="77777777" w:rsidR="0030424B" w:rsidRPr="0030424B" w:rsidRDefault="0030424B" w:rsidP="0030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0293A1CA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305122" w:rsidRPr="0030424B" w14:paraId="5E7CDEDA" w14:textId="77777777" w:rsidTr="000E1BA2">
        <w:trPr>
          <w:trHeight w:val="296"/>
        </w:trPr>
        <w:tc>
          <w:tcPr>
            <w:tcW w:w="10890" w:type="dxa"/>
            <w:gridSpan w:val="11"/>
            <w:tcBorders>
              <w:top w:val="nil"/>
              <w:left w:val="single" w:sz="18" w:space="0" w:color="C00000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7E20E1EE" w14:textId="77777777" w:rsidR="00305122" w:rsidRPr="0030424B" w:rsidRDefault="0030512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Any other Information for the Amending Officer</w:t>
            </w:r>
            <w:r>
              <w:rPr>
                <w:rFonts w:ascii="Calibri" w:eastAsia="Times New Roman" w:hAnsi="Calibri" w:cs="Calibri"/>
                <w:color w:val="000000"/>
                <w:lang w:eastAsia="en-JM"/>
              </w:rPr>
              <w:t>___________________________________________________________</w:t>
            </w:r>
          </w:p>
          <w:p w14:paraId="4E885049" w14:textId="77777777" w:rsidR="00305122" w:rsidRPr="0030424B" w:rsidRDefault="0030512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305122" w:rsidRPr="0030424B" w14:paraId="48EC2BA3" w14:textId="77777777" w:rsidTr="000E1BA2">
        <w:trPr>
          <w:trHeight w:val="296"/>
        </w:trPr>
        <w:tc>
          <w:tcPr>
            <w:tcW w:w="10890" w:type="dxa"/>
            <w:gridSpan w:val="11"/>
            <w:tcBorders>
              <w:top w:val="nil"/>
              <w:left w:val="single" w:sz="18" w:space="0" w:color="C00000"/>
              <w:right w:val="single" w:sz="18" w:space="0" w:color="C00000"/>
            </w:tcBorders>
            <w:noWrap/>
            <w:vAlign w:val="bottom"/>
            <w:hideMark/>
          </w:tcPr>
          <w:p w14:paraId="777E4555" w14:textId="77777777" w:rsidR="00305122" w:rsidRPr="0030424B" w:rsidRDefault="0030512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JM"/>
              </w:rPr>
              <w:t>__________________________________________________________________________________________________</w:t>
            </w:r>
          </w:p>
          <w:p w14:paraId="4236BC8C" w14:textId="77777777" w:rsidR="00305122" w:rsidRPr="0030424B" w:rsidRDefault="0030512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F243D0" w:rsidRPr="0030424B" w14:paraId="68099A92" w14:textId="77777777" w:rsidTr="000E1BA2">
        <w:trPr>
          <w:trHeight w:val="296"/>
        </w:trPr>
        <w:tc>
          <w:tcPr>
            <w:tcW w:w="1090" w:type="dxa"/>
            <w:tcBorders>
              <w:left w:val="single" w:sz="18" w:space="0" w:color="C00000"/>
              <w:right w:val="nil"/>
            </w:tcBorders>
            <w:noWrap/>
            <w:vAlign w:val="bottom"/>
            <w:hideMark/>
          </w:tcPr>
          <w:p w14:paraId="2752F1D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13C47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69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6474B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DDD9B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F5D72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4B202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1D21C0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A4BBC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C3E8CE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C6ECE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left w:val="nil"/>
              <w:right w:val="single" w:sz="18" w:space="0" w:color="C00000"/>
            </w:tcBorders>
            <w:noWrap/>
            <w:vAlign w:val="bottom"/>
            <w:hideMark/>
          </w:tcPr>
          <w:p w14:paraId="3F7AE0A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0E22FE" w:rsidRPr="0030424B" w14:paraId="7EA1F317" w14:textId="77777777" w:rsidTr="000E1BA2">
        <w:trPr>
          <w:trHeight w:val="296"/>
        </w:trPr>
        <w:tc>
          <w:tcPr>
            <w:tcW w:w="1090" w:type="dxa"/>
            <w:tcBorders>
              <w:left w:val="single" w:sz="18" w:space="0" w:color="C00000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537BB173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45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4B535D8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699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5837A1DD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55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6949805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43CE4AE6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3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5C1C2E99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931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403483A4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39AAFF2C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78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700C1798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323" w:type="dxa"/>
            <w:tcBorders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1AF20F8B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481" w:type="dxa"/>
            <w:tcBorders>
              <w:left w:val="nil"/>
              <w:bottom w:val="single" w:sz="18" w:space="0" w:color="C00000"/>
              <w:right w:val="single" w:sz="18" w:space="0" w:color="C00000"/>
            </w:tcBorders>
            <w:noWrap/>
            <w:vAlign w:val="bottom"/>
            <w:hideMark/>
          </w:tcPr>
          <w:p w14:paraId="534AFB9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</w:tbl>
    <w:p w14:paraId="25F7BE81" w14:textId="2CBFE31C" w:rsidR="00BB2282" w:rsidRDefault="00FD338E" w:rsidP="00C71541">
      <w:pPr>
        <w:ind w:left="6480" w:firstLine="720"/>
        <w:rPr>
          <w:rFonts w:ascii="Calibri" w:eastAsia="Times New Roman" w:hAnsi="Calibri" w:cs="Calibri"/>
          <w:color w:val="FF0000"/>
          <w:sz w:val="52"/>
          <w:szCs w:val="52"/>
          <w:lang w:eastAsia="en-JM"/>
        </w:rPr>
      </w:pPr>
      <w:r w:rsidRPr="0030424B">
        <w:rPr>
          <w:rFonts w:ascii="Calibri" w:eastAsia="Times New Roman" w:hAnsi="Calibri" w:cs="Calibri"/>
          <w:color w:val="FF0000"/>
          <w:sz w:val="52"/>
          <w:szCs w:val="52"/>
          <w:lang w:eastAsia="en-JM"/>
        </w:rPr>
        <w:t>R202</w:t>
      </w:r>
      <w:r w:rsidR="00C3390F">
        <w:rPr>
          <w:rFonts w:ascii="Calibri" w:eastAsia="Times New Roman" w:hAnsi="Calibri" w:cs="Calibri"/>
          <w:color w:val="FF0000"/>
          <w:sz w:val="52"/>
          <w:szCs w:val="52"/>
          <w:lang w:eastAsia="en-JM"/>
        </w:rPr>
        <w:t>6</w:t>
      </w:r>
      <w:r w:rsidRPr="0030424B">
        <w:rPr>
          <w:rFonts w:ascii="Calibri" w:eastAsia="Times New Roman" w:hAnsi="Calibri" w:cs="Calibri"/>
          <w:color w:val="FF0000"/>
          <w:sz w:val="52"/>
          <w:szCs w:val="52"/>
          <w:lang w:eastAsia="en-JM"/>
        </w:rPr>
        <w:t xml:space="preserve">- </w:t>
      </w:r>
    </w:p>
    <w:p w14:paraId="6812F74B" w14:textId="77777777" w:rsidR="004A526D" w:rsidRDefault="004A526D" w:rsidP="0005540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6C17C4" w14:textId="599C9BD4" w:rsidR="0005540E" w:rsidRPr="006B519D" w:rsidRDefault="0005540E" w:rsidP="000554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B519D">
        <w:rPr>
          <w:rFonts w:ascii="Times New Roman" w:hAnsi="Times New Roman" w:cs="Times New Roman"/>
          <w:b/>
          <w:bCs/>
          <w:sz w:val="20"/>
          <w:szCs w:val="20"/>
        </w:rPr>
        <w:t>Privacy Notice</w:t>
      </w:r>
    </w:p>
    <w:p w14:paraId="4CD86FDA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We may use the personal data provided for the purposes of:</w:t>
      </w:r>
    </w:p>
    <w:p w14:paraId="2647DA22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Contacting you with further relevant information on the services and products you requested.</w:t>
      </w:r>
    </w:p>
    <w:p w14:paraId="2D881F52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Informing you about any upcoming events, products and services.</w:t>
      </w:r>
    </w:p>
    <w:p w14:paraId="5A2665E1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Providing the service/ or products requested.</w:t>
      </w:r>
    </w:p>
    <w:p w14:paraId="0E1F4175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Providing statistical data on service/ or product delivery to allow us to improve our services.</w:t>
      </w:r>
    </w:p>
    <w:p w14:paraId="601EDB60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Responding to relevant enquiries.</w:t>
      </w:r>
    </w:p>
    <w:p w14:paraId="1AD2E2B8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Complying with regulatory obligations</w:t>
      </w:r>
    </w:p>
    <w:p w14:paraId="27507573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Please note that the NLA may share your data with third (3</w:t>
      </w:r>
      <w:r w:rsidRPr="006B519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6B519D">
        <w:rPr>
          <w:rFonts w:ascii="Times New Roman" w:hAnsi="Times New Roman" w:cs="Times New Roman"/>
          <w:sz w:val="20"/>
          <w:szCs w:val="20"/>
        </w:rPr>
        <w:t xml:space="preserve">) party </w:t>
      </w:r>
      <w:r w:rsidRPr="006B519D">
        <w:rPr>
          <w:rFonts w:ascii="Times New Roman" w:hAnsi="Times New Roman" w:cs="Times New Roman"/>
          <w:sz w:val="20"/>
          <w:szCs w:val="20"/>
          <w:highlight w:val="yellow"/>
        </w:rPr>
        <w:t>regulatory bodies.</w:t>
      </w:r>
    </w:p>
    <w:p w14:paraId="54B696FD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 xml:space="preserve">By completing and submitting this form you have agreed to your personal data being used as stated above. </w:t>
      </w:r>
    </w:p>
    <w:p w14:paraId="7BCB5C6C" w14:textId="77777777" w:rsidR="0005540E" w:rsidRPr="006B519D" w:rsidRDefault="0005540E" w:rsidP="0005540E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 xml:space="preserve">For further information on how your personal information and rights are respected, please see our Privacy Policy at </w:t>
      </w:r>
      <w:hyperlink r:id="rId8" w:history="1">
        <w:r w:rsidRPr="006B519D">
          <w:rPr>
            <w:rStyle w:val="Hyperlink"/>
            <w:rFonts w:ascii="Times New Roman" w:hAnsi="Times New Roman" w:cs="Times New Roman"/>
            <w:sz w:val="20"/>
            <w:szCs w:val="20"/>
          </w:rPr>
          <w:t>www.nla.gov.jm</w:t>
        </w:r>
      </w:hyperlink>
    </w:p>
    <w:p w14:paraId="46A98511" w14:textId="2B35E268" w:rsidR="0005540E" w:rsidRDefault="0005540E" w:rsidP="00C71541">
      <w:pPr>
        <w:ind w:left="6480" w:firstLine="720"/>
        <w:rPr>
          <w:rFonts w:ascii="Calibri" w:eastAsia="Times New Roman" w:hAnsi="Calibri" w:cs="Calibri"/>
          <w:color w:val="FF0000"/>
          <w:sz w:val="52"/>
          <w:szCs w:val="52"/>
          <w:lang w:eastAsia="en-JM"/>
        </w:rPr>
      </w:pPr>
      <w:r w:rsidRPr="0005540E">
        <w:rPr>
          <w:rFonts w:ascii="Calibri" w:eastAsia="Times New Roman" w:hAnsi="Calibri" w:cs="Calibri"/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7564" wp14:editId="42278C11">
                <wp:simplePos x="0" y="0"/>
                <wp:positionH relativeFrom="margin">
                  <wp:posOffset>-342900</wp:posOffset>
                </wp:positionH>
                <wp:positionV relativeFrom="paragraph">
                  <wp:posOffset>170179</wp:posOffset>
                </wp:positionV>
                <wp:extent cx="7572375" cy="19050"/>
                <wp:effectExtent l="0" t="0" r="28575" b="19050"/>
                <wp:wrapNone/>
                <wp:docPr id="2247853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C84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13.4pt" to="56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7DFD170" w14:textId="16C991B8" w:rsidR="0005540E" w:rsidRDefault="004A526D" w:rsidP="004A526D">
      <w:pPr>
        <w:ind w:left="540"/>
        <w:jc w:val="both"/>
        <w:rPr>
          <w:b/>
          <w:bCs/>
          <w:sz w:val="28"/>
          <w:szCs w:val="28"/>
        </w:rPr>
      </w:pPr>
      <w:r w:rsidRPr="004A526D">
        <w:rPr>
          <w:b/>
          <w:bCs/>
          <w:sz w:val="28"/>
          <w:szCs w:val="28"/>
        </w:rPr>
        <w:t xml:space="preserve">Please complete this Customer Interview Form and submit </w:t>
      </w:r>
      <w:r>
        <w:rPr>
          <w:b/>
          <w:bCs/>
          <w:sz w:val="28"/>
          <w:szCs w:val="28"/>
        </w:rPr>
        <w:t xml:space="preserve">with supporting documents </w:t>
      </w:r>
      <w:r w:rsidRPr="004A526D">
        <w:rPr>
          <w:b/>
          <w:bCs/>
          <w:sz w:val="28"/>
          <w:szCs w:val="28"/>
        </w:rPr>
        <w:t xml:space="preserve">to </w:t>
      </w:r>
      <w:hyperlink r:id="rId9" w:history="1">
        <w:r w:rsidRPr="004A526D">
          <w:rPr>
            <w:rStyle w:val="Hyperlink"/>
            <w:b/>
            <w:bCs/>
            <w:sz w:val="32"/>
            <w:szCs w:val="32"/>
          </w:rPr>
          <w:t>lvd@nla.gov.jm</w:t>
        </w:r>
      </w:hyperlink>
      <w:r w:rsidRPr="004A526D">
        <w:rPr>
          <w:b/>
          <w:bCs/>
          <w:sz w:val="28"/>
          <w:szCs w:val="28"/>
        </w:rPr>
        <w:t xml:space="preserve"> </w:t>
      </w:r>
    </w:p>
    <w:p w14:paraId="4D80AA76" w14:textId="77777777" w:rsidR="004A526D" w:rsidRPr="004A526D" w:rsidRDefault="004A526D" w:rsidP="004A526D">
      <w:pPr>
        <w:ind w:left="6480" w:hanging="5940"/>
        <w:jc w:val="both"/>
        <w:rPr>
          <w:b/>
          <w:bCs/>
          <w:sz w:val="28"/>
          <w:szCs w:val="28"/>
        </w:rPr>
      </w:pPr>
    </w:p>
    <w:sectPr w:rsidR="004A526D" w:rsidRPr="004A526D" w:rsidSect="0005540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24CA"/>
    <w:multiLevelType w:val="hybridMultilevel"/>
    <w:tmpl w:val="3BC2F3B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4B"/>
    <w:rsid w:val="00032C4D"/>
    <w:rsid w:val="0005540E"/>
    <w:rsid w:val="000E1BA2"/>
    <w:rsid w:val="000E22FE"/>
    <w:rsid w:val="00242940"/>
    <w:rsid w:val="002B33F4"/>
    <w:rsid w:val="0030424B"/>
    <w:rsid w:val="00305122"/>
    <w:rsid w:val="003F50F7"/>
    <w:rsid w:val="00481561"/>
    <w:rsid w:val="00482D5E"/>
    <w:rsid w:val="004A526D"/>
    <w:rsid w:val="004F6509"/>
    <w:rsid w:val="00570AEE"/>
    <w:rsid w:val="005C3120"/>
    <w:rsid w:val="005F1398"/>
    <w:rsid w:val="007704BB"/>
    <w:rsid w:val="008A208C"/>
    <w:rsid w:val="00920FB5"/>
    <w:rsid w:val="009576C4"/>
    <w:rsid w:val="009B5D12"/>
    <w:rsid w:val="00AB2960"/>
    <w:rsid w:val="00BB2282"/>
    <w:rsid w:val="00C3390F"/>
    <w:rsid w:val="00C71541"/>
    <w:rsid w:val="00C77C57"/>
    <w:rsid w:val="00CC6BFA"/>
    <w:rsid w:val="00D8771A"/>
    <w:rsid w:val="00DC77AB"/>
    <w:rsid w:val="00F243D0"/>
    <w:rsid w:val="00F366B1"/>
    <w:rsid w:val="00FB6500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D997"/>
  <w15:chartTrackingRefBased/>
  <w15:docId w15:val="{4F57DFA4-BE52-4E03-907C-775456A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JM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A"/>
  </w:style>
  <w:style w:type="paragraph" w:styleId="Heading1">
    <w:name w:val="heading 1"/>
    <w:basedOn w:val="Normal"/>
    <w:next w:val="Normal"/>
    <w:link w:val="Heading1Char"/>
    <w:uiPriority w:val="9"/>
    <w:qFormat/>
    <w:rsid w:val="00D8771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71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7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7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71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71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71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71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71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43D0"/>
    <w:pPr>
      <w:ind w:left="720"/>
      <w:contextualSpacing/>
    </w:pPr>
  </w:style>
  <w:style w:type="table" w:styleId="TableGrid">
    <w:name w:val="Table Grid"/>
    <w:basedOn w:val="TableNormal"/>
    <w:uiPriority w:val="39"/>
    <w:rsid w:val="00FD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771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71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71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71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7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71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71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71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71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771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77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8771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7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8771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8771A"/>
    <w:rPr>
      <w:b/>
      <w:bCs/>
    </w:rPr>
  </w:style>
  <w:style w:type="character" w:styleId="Emphasis">
    <w:name w:val="Emphasis"/>
    <w:basedOn w:val="DefaultParagraphFont"/>
    <w:uiPriority w:val="20"/>
    <w:qFormat/>
    <w:rsid w:val="00D8771A"/>
    <w:rPr>
      <w:i/>
      <w:iCs/>
    </w:rPr>
  </w:style>
  <w:style w:type="paragraph" w:styleId="NoSpacing">
    <w:name w:val="No Spacing"/>
    <w:uiPriority w:val="1"/>
    <w:qFormat/>
    <w:rsid w:val="00D877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771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77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71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71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877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877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8771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8771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8771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71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771A"/>
    <w:rPr>
      <w:color w:val="467886"/>
      <w:u w:val="single"/>
    </w:rPr>
  </w:style>
  <w:style w:type="paragraph" w:customStyle="1" w:styleId="elementtoproof">
    <w:name w:val="elementtoproof"/>
    <w:basedOn w:val="Normal"/>
    <w:uiPriority w:val="99"/>
    <w:semiHidden/>
    <w:rsid w:val="00D8771A"/>
    <w:pPr>
      <w:spacing w:after="0" w:line="240" w:lineRule="auto"/>
    </w:pPr>
    <w:rPr>
      <w:rFonts w:ascii="Aptos" w:eastAsiaTheme="minorHAnsi" w:hAnsi="Aptos" w:cs="Aptos"/>
      <w:sz w:val="24"/>
      <w:szCs w:val="24"/>
      <w:lang w:eastAsia="en-JM"/>
    </w:rPr>
  </w:style>
  <w:style w:type="character" w:styleId="UnresolvedMention">
    <w:name w:val="Unresolved Mention"/>
    <w:basedOn w:val="DefaultParagraphFont"/>
    <w:uiPriority w:val="99"/>
    <w:semiHidden/>
    <w:unhideWhenUsed/>
    <w:rsid w:val="004A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a.gov.j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d@nla.gov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vd@nla.gov.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3146</Characters>
  <Application>Microsoft Office Word</Application>
  <DocSecurity>0</DocSecurity>
  <Lines>449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Land Agency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Hyacinth Williams-Picart</dc:creator>
  <cp:keywords/>
  <dc:description/>
  <cp:lastModifiedBy>Hyacinth Picart</cp:lastModifiedBy>
  <cp:revision>5</cp:revision>
  <cp:lastPrinted>2024-07-16T20:26:00Z</cp:lastPrinted>
  <dcterms:created xsi:type="dcterms:W3CDTF">2026-01-13T20:19:00Z</dcterms:created>
  <dcterms:modified xsi:type="dcterms:W3CDTF">2026-01-13T20:23:00Z</dcterms:modified>
</cp:coreProperties>
</file>